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442CB3">
        <w:t>5</w:t>
      </w:r>
      <w:bookmarkStart w:id="0" w:name="_GoBack"/>
      <w:bookmarkEnd w:id="0"/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6500C6" w:rsidP="001D180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 w:rsidR="001D180B"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жемесячно</w:t>
            </w:r>
            <w:r w:rsid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 w:rsidR="001D180B"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пособи</w:t>
            </w:r>
            <w:r w:rsid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 w:rsidR="001D180B" w:rsidRPr="001D180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</w:t>
            </w:r>
          </w:p>
          <w:p w:rsidR="001D180B" w:rsidRDefault="001D180B" w:rsidP="001D180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180B" w:rsidRPr="001D180B" w:rsidRDefault="001D180B" w:rsidP="001D180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180B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от 23.12.2010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№</w:t>
            </w:r>
            <w:r w:rsidRPr="001D180B">
              <w:rPr>
                <w:rFonts w:ascii="Arial" w:hAnsi="Arial" w:cs="Arial"/>
                <w:color w:val="000000"/>
                <w:sz w:val="18"/>
                <w:szCs w:val="18"/>
              </w:rPr>
              <w:t xml:space="preserve"> 106-ОЗ</w:t>
            </w:r>
          </w:p>
          <w:p w:rsidR="00FE0048" w:rsidRDefault="001D180B" w:rsidP="001D180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«</w:t>
            </w:r>
            <w:r w:rsidRPr="001D180B">
              <w:rPr>
                <w:rFonts w:ascii="Arial" w:hAnsi="Arial" w:cs="Arial"/>
                <w:color w:val="000000"/>
                <w:sz w:val="18"/>
                <w:szCs w:val="18"/>
              </w:rPr>
              <w:t>О ежемесячном пособии члену семьи погибшего (умершего) ветерана боевых действий на территории СССР, территории Российской Федерации и территориях других государств, члену семьи погибшего при исполнении обязанностей военной службы (служебных обязанностей) военнослужащего, лица рядового или начальствующего состава органа внутренних дел, государственной противопожарной службы, учреждения или органа уголовно-исполнительной системы либо органа государственной безопасности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»</w:t>
            </w:r>
            <w:proofErr w:type="gramEnd"/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14359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43590"/>
    <w:rsid w:val="0017236D"/>
    <w:rsid w:val="001D180B"/>
    <w:rsid w:val="00442CB3"/>
    <w:rsid w:val="006500C6"/>
    <w:rsid w:val="00BA7FF5"/>
    <w:rsid w:val="00BF3DAC"/>
    <w:rsid w:val="00D45575"/>
    <w:rsid w:val="00D9794B"/>
    <w:rsid w:val="00E3718D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Андреева Эльза Рафаэльевна</cp:lastModifiedBy>
  <cp:revision>10</cp:revision>
  <cp:lastPrinted>2016-09-30T05:56:00Z</cp:lastPrinted>
  <dcterms:created xsi:type="dcterms:W3CDTF">2016-09-30T05:12:00Z</dcterms:created>
  <dcterms:modified xsi:type="dcterms:W3CDTF">2016-11-03T12:07:00Z</dcterms:modified>
</cp:coreProperties>
</file>